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FB" w:rsidRPr="002146FB" w:rsidRDefault="002146FB" w:rsidP="00214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2146FB">
        <w:rPr>
          <w:rFonts w:ascii="Times New Roman" w:eastAsia="Times New Roman" w:hAnsi="Times New Roman" w:cs="Times New Roman"/>
          <w:sz w:val="32"/>
          <w:szCs w:val="32"/>
        </w:rPr>
        <w:t>Appellant's Withdrawal Form</w:t>
      </w:r>
    </w:p>
    <w:p w:rsidR="002146FB" w:rsidRPr="002146FB" w:rsidRDefault="002146FB" w:rsidP="00214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Date:  _____________________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State Personnel Director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 xml:space="preserve">c/o Adjudication Office 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State Personnel Office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2600 Cerrillos Road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Santa Fe, New Mexico 87505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Re:</w:t>
      </w:r>
      <w:r w:rsidRPr="002146FB">
        <w:rPr>
          <w:rFonts w:ascii="Times New Roman" w:eastAsia="Times New Roman" w:hAnsi="Times New Roman" w:cs="Times New Roman"/>
          <w:sz w:val="24"/>
          <w:szCs w:val="24"/>
        </w:rPr>
        <w:tab/>
        <w:t>Withdrawal of Appeal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ab/>
        <w:t>Docket No. ______________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To Whom It May Concern: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tabs>
          <w:tab w:val="left" w:pos="171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146FB">
        <w:rPr>
          <w:rFonts w:ascii="Times New Roman" w:eastAsia="Times New Roman" w:hAnsi="Times New Roman" w:cs="Times New Roman"/>
          <w:sz w:val="24"/>
          <w:szCs w:val="20"/>
        </w:rPr>
        <w:t xml:space="preserve">Please be advised that I, __________________________________________, hereby withdraw my appeal before the Personnel Board.  </w:t>
      </w:r>
    </w:p>
    <w:p w:rsidR="002146FB" w:rsidRPr="002146FB" w:rsidRDefault="002146FB" w:rsidP="00214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2146FB" w:rsidRPr="002146FB" w:rsidRDefault="002146FB" w:rsidP="00214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ab/>
      </w:r>
      <w:r w:rsidRPr="002146F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2146FB">
        <w:rPr>
          <w:rFonts w:ascii="Times New Roman" w:eastAsia="Times New Roman" w:hAnsi="Times New Roman" w:cs="Times New Roman"/>
          <w:sz w:val="16"/>
          <w:szCs w:val="24"/>
        </w:rPr>
        <w:t>( name)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ab/>
      </w:r>
      <w:r w:rsidRPr="002146F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2146FB">
        <w:rPr>
          <w:rFonts w:ascii="Times New Roman" w:eastAsia="Times New Roman" w:hAnsi="Times New Roman" w:cs="Times New Roman"/>
          <w:sz w:val="16"/>
          <w:szCs w:val="24"/>
        </w:rPr>
        <w:t>(address)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6FB" w:rsidRPr="002146FB" w:rsidRDefault="002146FB" w:rsidP="0021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6F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146FB" w:rsidRPr="002146FB" w:rsidRDefault="002146FB" w:rsidP="002146FB">
      <w:pPr>
        <w:tabs>
          <w:tab w:val="left" w:pos="270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6FB" w:rsidRPr="002146FB" w:rsidRDefault="002146FB" w:rsidP="002146FB">
      <w:pPr>
        <w:tabs>
          <w:tab w:val="left" w:pos="270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6FB" w:rsidRPr="002146FB" w:rsidRDefault="002146FB" w:rsidP="002146FB">
      <w:pPr>
        <w:tabs>
          <w:tab w:val="left" w:pos="270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6FB" w:rsidRPr="002146FB" w:rsidRDefault="002146FB" w:rsidP="002146FB">
      <w:pPr>
        <w:tabs>
          <w:tab w:val="left" w:pos="270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6FB" w:rsidRPr="002146FB" w:rsidRDefault="002146FB" w:rsidP="002146FB">
      <w:pPr>
        <w:tabs>
          <w:tab w:val="left" w:pos="270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2B1D" w:rsidRPr="002146FB" w:rsidRDefault="005F2B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F2B1D" w:rsidRPr="0021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FB"/>
    <w:rsid w:val="00173C8D"/>
    <w:rsid w:val="002146FB"/>
    <w:rsid w:val="005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dmtya</dc:creator>
  <cp:lastModifiedBy>Theresa M. Rogers</cp:lastModifiedBy>
  <cp:revision>1</cp:revision>
  <dcterms:created xsi:type="dcterms:W3CDTF">2011-09-20T04:25:00Z</dcterms:created>
  <dcterms:modified xsi:type="dcterms:W3CDTF">2014-07-01T16:05:00Z</dcterms:modified>
</cp:coreProperties>
</file>